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24D6" w14:textId="729EC142" w:rsidR="00D571F5" w:rsidRPr="00D571F5" w:rsidRDefault="00D571F5" w:rsidP="00D571F5"/>
    <w:p w14:paraId="031DEF1A" w14:textId="66E51E46" w:rsidR="00D571F5" w:rsidRPr="00D571F5" w:rsidRDefault="00D571F5" w:rsidP="00D571F5">
      <w:pPr>
        <w:jc w:val="center"/>
        <w:rPr>
          <w:b/>
          <w:bCs/>
          <w:sz w:val="28"/>
          <w:szCs w:val="28"/>
        </w:rPr>
      </w:pPr>
      <w:r w:rsidRPr="00D571F5">
        <w:rPr>
          <w:b/>
          <w:bCs/>
          <w:sz w:val="28"/>
          <w:szCs w:val="28"/>
        </w:rPr>
        <w:t>Søknadsskjema for valp hos Saschi Doodles</w:t>
      </w:r>
    </w:p>
    <w:p w14:paraId="3F261F28" w14:textId="77777777" w:rsidR="00D571F5" w:rsidRDefault="00D571F5" w:rsidP="00D571F5">
      <w:r w:rsidRPr="00D571F5">
        <w:t xml:space="preserve">Hei, og takk for interessen din i en valp fra oss hos </w:t>
      </w:r>
      <w:r w:rsidRPr="00D571F5">
        <w:rPr>
          <w:b/>
          <w:bCs/>
        </w:rPr>
        <w:t>Saschi Doodles</w:t>
      </w:r>
      <w:r w:rsidRPr="00D571F5">
        <w:t>!</w:t>
      </w:r>
    </w:p>
    <w:p w14:paraId="16AFC161" w14:textId="77777777" w:rsidR="00D571F5" w:rsidRDefault="00D571F5" w:rsidP="00D571F5">
      <w:r w:rsidRPr="00D571F5">
        <w:br/>
        <w:t xml:space="preserve">Dette skjemaet hjelper oss å vurdere om vi kan tilby deg en valp nå, og brukes også når vi skal fordele valpene i et kull. Vi er opptatt av å finne det beste hjemmet til hver enkelt valp – og den rette valpen til hver familie. </w:t>
      </w:r>
    </w:p>
    <w:p w14:paraId="2E6A6541" w14:textId="348613BB" w:rsidR="00D571F5" w:rsidRPr="00D571F5" w:rsidRDefault="00D571F5" w:rsidP="00D571F5">
      <w:r w:rsidRPr="00D571F5">
        <w:t xml:space="preserve">Vi </w:t>
      </w:r>
      <w:proofErr w:type="gramStart"/>
      <w:r w:rsidRPr="00D571F5">
        <w:t>fokuserer</w:t>
      </w:r>
      <w:proofErr w:type="gramEnd"/>
      <w:r w:rsidRPr="00D571F5">
        <w:t xml:space="preserve"> på adferd, helse og gemytt – ikke farger eller pelstegninger.</w:t>
      </w:r>
    </w:p>
    <w:p w14:paraId="42BB39EB" w14:textId="77777777" w:rsidR="00D571F5" w:rsidRPr="00D571F5" w:rsidRDefault="00D571F5" w:rsidP="00D571F5">
      <w:r w:rsidRPr="00D571F5">
        <w:t>Vennligst fyll ut skjemaet så nøyaktig og ærlig som mulig.</w:t>
      </w:r>
    </w:p>
    <w:p w14:paraId="3CABB00F" w14:textId="77777777" w:rsidR="00D571F5" w:rsidRDefault="00D571F5" w:rsidP="00D571F5">
      <w:pPr>
        <w:rPr>
          <w:rFonts w:ascii="Segoe UI Emoji" w:hAnsi="Segoe UI Emoji" w:cs="Segoe UI Emoji"/>
          <w:b/>
          <w:bCs/>
        </w:rPr>
      </w:pPr>
    </w:p>
    <w:p w14:paraId="5EB14874" w14:textId="77777777" w:rsidR="00D571F5" w:rsidRDefault="00D571F5" w:rsidP="00D571F5">
      <w:pPr>
        <w:rPr>
          <w:rFonts w:ascii="Segoe UI Emoji" w:hAnsi="Segoe UI Emoji" w:cs="Segoe UI Emoji"/>
          <w:b/>
          <w:bCs/>
        </w:rPr>
      </w:pPr>
    </w:p>
    <w:p w14:paraId="44004D76" w14:textId="523570B7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Generell informasjon</w:t>
      </w:r>
    </w:p>
    <w:p w14:paraId="5AA87AF6" w14:textId="5080A74B" w:rsidR="00D571F5" w:rsidRPr="00D571F5" w:rsidRDefault="00D571F5" w:rsidP="00D571F5">
      <w:r w:rsidRPr="00D571F5">
        <w:rPr>
          <w:b/>
          <w:bCs/>
        </w:rPr>
        <w:t>Fullt navn:</w:t>
      </w:r>
      <w:r w:rsidRPr="00D571F5">
        <w:br/>
        <w:t>*</w:t>
      </w:r>
    </w:p>
    <w:p w14:paraId="0C821A12" w14:textId="4532FF80" w:rsidR="00D571F5" w:rsidRPr="00D571F5" w:rsidRDefault="00D571F5" w:rsidP="00D571F5">
      <w:r w:rsidRPr="00D571F5">
        <w:rPr>
          <w:b/>
          <w:bCs/>
        </w:rPr>
        <w:t>Adresse (gate, husnummer, postnummer og sted):</w:t>
      </w:r>
      <w:r w:rsidRPr="00D571F5">
        <w:br/>
        <w:t>*</w:t>
      </w:r>
    </w:p>
    <w:p w14:paraId="762ECAD3" w14:textId="3790B315" w:rsidR="00D571F5" w:rsidRPr="00D571F5" w:rsidRDefault="00D571F5" w:rsidP="00D571F5">
      <w:r w:rsidRPr="00D571F5">
        <w:rPr>
          <w:b/>
          <w:bCs/>
        </w:rPr>
        <w:t>Telefonnummer:</w:t>
      </w:r>
      <w:r w:rsidRPr="00D571F5">
        <w:br/>
        <w:t>*</w:t>
      </w:r>
    </w:p>
    <w:p w14:paraId="7C27F9E2" w14:textId="58D67D45" w:rsidR="00D571F5" w:rsidRPr="00D571F5" w:rsidRDefault="00D571F5" w:rsidP="00D571F5">
      <w:r w:rsidRPr="00D571F5">
        <w:rPr>
          <w:b/>
          <w:bCs/>
        </w:rPr>
        <w:t>E-postadresse:</w:t>
      </w:r>
      <w:r w:rsidRPr="00D571F5">
        <w:br/>
        <w:t>*</w:t>
      </w:r>
    </w:p>
    <w:p w14:paraId="24AA4F69" w14:textId="21A52DB0" w:rsidR="00D571F5" w:rsidRPr="00D571F5" w:rsidRDefault="00D571F5" w:rsidP="00D571F5">
      <w:r w:rsidRPr="00D571F5">
        <w:rPr>
          <w:b/>
          <w:bCs/>
        </w:rPr>
        <w:t>Har du hatt kontakt med Saschi Doodles tidligere? (Ja/Nei):</w:t>
      </w:r>
      <w:r w:rsidRPr="00D571F5">
        <w:br/>
        <w:t>*</w:t>
      </w:r>
    </w:p>
    <w:p w14:paraId="34B52FCF" w14:textId="69BA0D82" w:rsidR="00D571F5" w:rsidRPr="00D571F5" w:rsidRDefault="00D571F5" w:rsidP="00D571F5">
      <w:r w:rsidRPr="00D571F5">
        <w:rPr>
          <w:b/>
          <w:bCs/>
        </w:rPr>
        <w:t>Har du sendt inn valpesøknad før? (Ja/Nei):</w:t>
      </w:r>
      <w:r w:rsidRPr="00D571F5">
        <w:br/>
        <w:t>(Hvis ja, kan du sende inn tidligere søknad på nytt)</w:t>
      </w:r>
      <w:r w:rsidRPr="00D571F5">
        <w:br/>
        <w:t>*</w:t>
      </w:r>
    </w:p>
    <w:p w14:paraId="25F7E8AD" w14:textId="77777777" w:rsidR="00D571F5" w:rsidRPr="00D571F5" w:rsidRDefault="00D571F5" w:rsidP="00D571F5">
      <w:r w:rsidRPr="00D571F5">
        <w:pict w14:anchorId="112C5962">
          <v:rect id="_x0000_i1081" style="width:0;height:1.5pt" o:hralign="center" o:hrstd="t" o:hr="t" fillcolor="#a0a0a0" stroked="f"/>
        </w:pict>
      </w:r>
    </w:p>
    <w:p w14:paraId="32A5EB79" w14:textId="67320FDE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Yrke og hverdag</w:t>
      </w:r>
    </w:p>
    <w:p w14:paraId="22474465" w14:textId="787CE069" w:rsidR="00D571F5" w:rsidRPr="00D571F5" w:rsidRDefault="00D571F5" w:rsidP="00D571F5">
      <w:r w:rsidRPr="00D571F5">
        <w:rPr>
          <w:b/>
          <w:bCs/>
        </w:rPr>
        <w:t>Yrke(r):</w:t>
      </w:r>
      <w:r w:rsidRPr="00D571F5">
        <w:br/>
        <w:t>*</w:t>
      </w:r>
    </w:p>
    <w:p w14:paraId="23179C74" w14:textId="58816E9A" w:rsidR="00D571F5" w:rsidRPr="00D571F5" w:rsidRDefault="00D571F5" w:rsidP="00D571F5">
      <w:r w:rsidRPr="00D571F5">
        <w:rPr>
          <w:b/>
          <w:bCs/>
        </w:rPr>
        <w:lastRenderedPageBreak/>
        <w:t>Er du i jobb for tiden? (Ja/Nei):</w:t>
      </w:r>
      <w:r w:rsidRPr="00D571F5">
        <w:br/>
        <w:t>*</w:t>
      </w:r>
    </w:p>
    <w:p w14:paraId="5BD9C5BC" w14:textId="37DDF15E" w:rsidR="00D571F5" w:rsidRPr="00D571F5" w:rsidRDefault="00D571F5" w:rsidP="00D571F5">
      <w:r w:rsidRPr="00D571F5">
        <w:rPr>
          <w:b/>
          <w:bCs/>
        </w:rPr>
        <w:t>Jobber du heltid eller deltid? (Oppgi stillingsprosent):</w:t>
      </w:r>
      <w:r w:rsidRPr="00D571F5">
        <w:br/>
        <w:t>*</w:t>
      </w:r>
    </w:p>
    <w:p w14:paraId="4C83B4F5" w14:textId="2178F1B8" w:rsidR="00D571F5" w:rsidRPr="00D571F5" w:rsidRDefault="00D571F5" w:rsidP="00D571F5">
      <w:r w:rsidRPr="00D571F5">
        <w:rPr>
          <w:b/>
          <w:bCs/>
        </w:rPr>
        <w:t>Antall personer i husstanden:</w:t>
      </w:r>
      <w:r w:rsidRPr="00D571F5">
        <w:br/>
        <w:t>*</w:t>
      </w:r>
    </w:p>
    <w:p w14:paraId="73C1F7EA" w14:textId="1F7D3578" w:rsidR="00D571F5" w:rsidRPr="00D571F5" w:rsidRDefault="00D571F5" w:rsidP="00D571F5">
      <w:r w:rsidRPr="00D571F5">
        <w:rPr>
          <w:b/>
          <w:bCs/>
        </w:rPr>
        <w:t>Antall barn og alder på barna:</w:t>
      </w:r>
      <w:r w:rsidRPr="00D571F5">
        <w:br/>
        <w:t>*</w:t>
      </w:r>
    </w:p>
    <w:p w14:paraId="7350AED6" w14:textId="24B71A6B" w:rsidR="00D571F5" w:rsidRPr="00D571F5" w:rsidRDefault="00D571F5" w:rsidP="00D571F5">
      <w:r w:rsidRPr="00D571F5">
        <w:rPr>
          <w:b/>
          <w:bCs/>
        </w:rPr>
        <w:t>Står du på venteliste hos en annen oppdretter? (Ja/Nei):</w:t>
      </w:r>
      <w:r w:rsidRPr="00D571F5">
        <w:br/>
        <w:t>(Vær obs på at reservasjonsgebyr hos oss ikke refunderes dersom du takker ja til valp annet sted)</w:t>
      </w:r>
      <w:r w:rsidRPr="00D571F5">
        <w:br/>
        <w:t>*</w:t>
      </w:r>
    </w:p>
    <w:p w14:paraId="7950380E" w14:textId="77777777" w:rsidR="00D571F5" w:rsidRPr="00D571F5" w:rsidRDefault="00D571F5" w:rsidP="00D571F5">
      <w:r w:rsidRPr="00D571F5">
        <w:pict w14:anchorId="6D6DD140">
          <v:rect id="_x0000_i1082" style="width:0;height:1.5pt" o:hralign="center" o:hrstd="t" o:hr="t" fillcolor="#a0a0a0" stroked="f"/>
        </w:pict>
      </w:r>
    </w:p>
    <w:p w14:paraId="15837C15" w14:textId="0697AD5D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Erfaring og forberedelser</w:t>
      </w:r>
    </w:p>
    <w:p w14:paraId="703BE301" w14:textId="0A6A463D" w:rsidR="00D571F5" w:rsidRDefault="00D571F5" w:rsidP="00D571F5">
      <w:r w:rsidRPr="00D571F5">
        <w:rPr>
          <w:b/>
          <w:bCs/>
        </w:rPr>
        <w:t>Hva er din/deres erfaring med hund? (Kort beskrivelse):</w:t>
      </w:r>
      <w:r w:rsidRPr="00D571F5">
        <w:br/>
        <w:t>*</w:t>
      </w:r>
    </w:p>
    <w:p w14:paraId="5D4DBD76" w14:textId="77777777" w:rsidR="00D571F5" w:rsidRPr="00D571F5" w:rsidRDefault="00D571F5" w:rsidP="00D571F5"/>
    <w:p w14:paraId="4480921A" w14:textId="77777777" w:rsidR="00D571F5" w:rsidRDefault="00D571F5" w:rsidP="00D571F5">
      <w:r w:rsidRPr="00D571F5">
        <w:rPr>
          <w:b/>
          <w:bCs/>
        </w:rPr>
        <w:t>Hvordan er de første månedene planlagt? (Ferie, alene-trening, ha med på jobb, hjelp fra andre):</w:t>
      </w:r>
      <w:r w:rsidRPr="00D571F5">
        <w:br/>
        <w:t>*</w:t>
      </w:r>
    </w:p>
    <w:p w14:paraId="10508B08" w14:textId="77777777" w:rsidR="00D571F5" w:rsidRPr="00D571F5" w:rsidRDefault="00D571F5" w:rsidP="00D571F5"/>
    <w:p w14:paraId="1371C94A" w14:textId="77777777" w:rsidR="00D571F5" w:rsidRPr="00D571F5" w:rsidRDefault="00D571F5" w:rsidP="00D571F5">
      <w:r w:rsidRPr="00D571F5">
        <w:rPr>
          <w:b/>
          <w:bCs/>
        </w:rPr>
        <w:t>Har du mulighet til å jobbe hjemmefra? (Ja/Nei):</w:t>
      </w:r>
      <w:r w:rsidRPr="00D571F5">
        <w:br/>
        <w:t>*</w:t>
      </w:r>
    </w:p>
    <w:p w14:paraId="0F43C732" w14:textId="77777777" w:rsidR="00D571F5" w:rsidRPr="00D571F5" w:rsidRDefault="00D571F5" w:rsidP="00D571F5">
      <w:r w:rsidRPr="00D571F5">
        <w:rPr>
          <w:b/>
          <w:bCs/>
        </w:rPr>
        <w:t>Kan du ta med hunden på jobb? (Ja/Nei):</w:t>
      </w:r>
      <w:r w:rsidRPr="00D571F5">
        <w:br/>
        <w:t>*</w:t>
      </w:r>
    </w:p>
    <w:p w14:paraId="363D7C31" w14:textId="77777777" w:rsidR="00D571F5" w:rsidRDefault="00D571F5" w:rsidP="00D571F5">
      <w:r w:rsidRPr="00D571F5">
        <w:rPr>
          <w:b/>
          <w:bCs/>
        </w:rPr>
        <w:t>Hvorfor ønsker dere å få hund? (Kort beskrivelse):</w:t>
      </w:r>
      <w:r w:rsidRPr="00D571F5">
        <w:br/>
        <w:t>*</w:t>
      </w:r>
    </w:p>
    <w:p w14:paraId="7C4D3992" w14:textId="77777777" w:rsidR="00D571F5" w:rsidRPr="00D571F5" w:rsidRDefault="00D571F5" w:rsidP="00D571F5"/>
    <w:p w14:paraId="6FD23206" w14:textId="77777777" w:rsidR="00D571F5" w:rsidRDefault="00D571F5" w:rsidP="00D571F5">
      <w:r w:rsidRPr="00D571F5">
        <w:rPr>
          <w:b/>
          <w:bCs/>
        </w:rPr>
        <w:t>Hva kan dere tilby hunden?</w:t>
      </w:r>
      <w:r w:rsidRPr="00D571F5">
        <w:br/>
        <w:t>*</w:t>
      </w:r>
    </w:p>
    <w:p w14:paraId="43D67D30" w14:textId="77777777" w:rsidR="00D571F5" w:rsidRPr="00D571F5" w:rsidRDefault="00D571F5" w:rsidP="00D571F5"/>
    <w:p w14:paraId="4CB26DF4" w14:textId="743113E3" w:rsidR="00D571F5" w:rsidRPr="00D571F5" w:rsidRDefault="00D571F5" w:rsidP="00D571F5">
      <w:r w:rsidRPr="00D571F5">
        <w:rPr>
          <w:b/>
          <w:bCs/>
        </w:rPr>
        <w:lastRenderedPageBreak/>
        <w:t xml:space="preserve">Planlegger dere å gå på </w:t>
      </w:r>
      <w:proofErr w:type="spellStart"/>
      <w:r w:rsidRPr="00D571F5">
        <w:rPr>
          <w:b/>
          <w:bCs/>
        </w:rPr>
        <w:t>valpekurs</w:t>
      </w:r>
      <w:proofErr w:type="spellEnd"/>
      <w:r w:rsidRPr="00D571F5">
        <w:rPr>
          <w:b/>
          <w:bCs/>
        </w:rPr>
        <w:t>? (Ja/Nei):</w:t>
      </w:r>
      <w:r w:rsidRPr="00D571F5">
        <w:br/>
        <w:t>*</w:t>
      </w:r>
    </w:p>
    <w:p w14:paraId="4622E9A9" w14:textId="77777777" w:rsidR="00D571F5" w:rsidRDefault="00D571F5" w:rsidP="00D571F5">
      <w:r w:rsidRPr="00D571F5">
        <w:rPr>
          <w:b/>
          <w:bCs/>
        </w:rPr>
        <w:t xml:space="preserve">Andre kurs etter </w:t>
      </w:r>
      <w:proofErr w:type="spellStart"/>
      <w:r w:rsidRPr="00D571F5">
        <w:rPr>
          <w:b/>
          <w:bCs/>
        </w:rPr>
        <w:t>valpekurs</w:t>
      </w:r>
      <w:proofErr w:type="spellEnd"/>
      <w:r w:rsidRPr="00D571F5">
        <w:rPr>
          <w:b/>
          <w:bCs/>
        </w:rPr>
        <w:t>? (Skriv gjerne hvilke):</w:t>
      </w:r>
      <w:r w:rsidRPr="00D571F5">
        <w:br/>
        <w:t>*</w:t>
      </w:r>
    </w:p>
    <w:p w14:paraId="15E3AD95" w14:textId="77777777" w:rsidR="00D571F5" w:rsidRPr="00D571F5" w:rsidRDefault="00D571F5" w:rsidP="00D571F5"/>
    <w:p w14:paraId="037D4AD2" w14:textId="78AC0E96" w:rsidR="00D571F5" w:rsidRPr="00D571F5" w:rsidRDefault="00D571F5" w:rsidP="00D571F5">
      <w:r w:rsidRPr="00D571F5">
        <w:rPr>
          <w:b/>
          <w:bCs/>
        </w:rPr>
        <w:t>Er noen i husstanden allergisk mot hund? (Ja/Nei):</w:t>
      </w:r>
      <w:r w:rsidRPr="00D571F5">
        <w:br/>
        <w:t>*</w:t>
      </w:r>
    </w:p>
    <w:p w14:paraId="532C8128" w14:textId="77777777" w:rsidR="00D571F5" w:rsidRPr="00D571F5" w:rsidRDefault="00D571F5" w:rsidP="00D571F5">
      <w:r w:rsidRPr="00D571F5">
        <w:rPr>
          <w:b/>
          <w:bCs/>
        </w:rPr>
        <w:t>Har dere andre dyr? (Hvilke?):</w:t>
      </w:r>
      <w:r w:rsidRPr="00D571F5">
        <w:br/>
        <w:t>*</w:t>
      </w:r>
    </w:p>
    <w:p w14:paraId="6D63AD6D" w14:textId="77777777" w:rsidR="00D571F5" w:rsidRPr="00D571F5" w:rsidRDefault="00D571F5" w:rsidP="00D571F5">
      <w:r w:rsidRPr="00D571F5">
        <w:rPr>
          <w:b/>
          <w:bCs/>
        </w:rPr>
        <w:t>Hvor i huset skal hunden oppholde seg mest?</w:t>
      </w:r>
      <w:r w:rsidRPr="00D571F5">
        <w:br/>
        <w:t>*</w:t>
      </w:r>
    </w:p>
    <w:p w14:paraId="24011CE5" w14:textId="77777777" w:rsidR="00D571F5" w:rsidRPr="00D571F5" w:rsidRDefault="00D571F5" w:rsidP="00D571F5">
      <w:r w:rsidRPr="00D571F5">
        <w:pict w14:anchorId="29017D7C">
          <v:rect id="_x0000_i1083" style="width:0;height:1.5pt" o:hralign="center" o:hrstd="t" o:hr="t" fillcolor="#a0a0a0" stroked="f"/>
        </w:pict>
      </w:r>
    </w:p>
    <w:p w14:paraId="63A97960" w14:textId="77777777" w:rsidR="00D571F5" w:rsidRDefault="00D571F5" w:rsidP="00D571F5">
      <w:pPr>
        <w:rPr>
          <w:rFonts w:ascii="Segoe UI Emoji" w:hAnsi="Segoe UI Emoji" w:cs="Segoe UI Emoji"/>
          <w:b/>
          <w:bCs/>
        </w:rPr>
      </w:pPr>
    </w:p>
    <w:p w14:paraId="294DB21F" w14:textId="77777777" w:rsidR="00D571F5" w:rsidRDefault="00D571F5" w:rsidP="00D571F5">
      <w:pPr>
        <w:rPr>
          <w:rFonts w:ascii="Segoe UI Emoji" w:hAnsi="Segoe UI Emoji" w:cs="Segoe UI Emoji"/>
          <w:b/>
          <w:bCs/>
        </w:rPr>
      </w:pPr>
    </w:p>
    <w:p w14:paraId="59BE3F0D" w14:textId="03E289FA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Holdning og livsstil</w:t>
      </w:r>
    </w:p>
    <w:p w14:paraId="7285C8F6" w14:textId="77777777" w:rsidR="00D571F5" w:rsidRPr="00D571F5" w:rsidRDefault="00D571F5" w:rsidP="00D571F5">
      <w:r w:rsidRPr="00D571F5">
        <w:rPr>
          <w:b/>
          <w:bCs/>
        </w:rPr>
        <w:t>Hvilket utsagn passer dere best? Velg 1, 2 eller begge:</w:t>
      </w:r>
    </w:p>
    <w:p w14:paraId="117B6D25" w14:textId="77777777" w:rsidR="00D571F5" w:rsidRPr="00D571F5" w:rsidRDefault="00D571F5" w:rsidP="00D571F5">
      <w:pPr>
        <w:numPr>
          <w:ilvl w:val="0"/>
          <w:numId w:val="1"/>
        </w:numPr>
      </w:pPr>
      <w:r w:rsidRPr="00D571F5">
        <w:t>"En hund skal ha klare grenser og vite sin plass. Vi må være tydelige og konsekvente i oppdragelsen."</w:t>
      </w:r>
    </w:p>
    <w:p w14:paraId="55B33E05" w14:textId="70A83D40" w:rsidR="00D571F5" w:rsidRDefault="00D571F5" w:rsidP="00D571F5">
      <w:pPr>
        <w:numPr>
          <w:ilvl w:val="0"/>
          <w:numId w:val="1"/>
        </w:numPr>
      </w:pPr>
      <w:r w:rsidRPr="00D571F5">
        <w:t>"Hunden er en del av familien – vi belønner ønsket adferd og prøver å forstå hundens behov og språk."</w:t>
      </w:r>
    </w:p>
    <w:p w14:paraId="79343001" w14:textId="77777777" w:rsidR="00D571F5" w:rsidRPr="00D571F5" w:rsidRDefault="00D571F5" w:rsidP="00D571F5">
      <w:pPr>
        <w:ind w:left="720"/>
      </w:pPr>
    </w:p>
    <w:p w14:paraId="585F2F3D" w14:textId="77777777" w:rsidR="00D571F5" w:rsidRPr="00D571F5" w:rsidRDefault="00D571F5" w:rsidP="00D571F5">
      <w:r w:rsidRPr="00D571F5">
        <w:rPr>
          <w:b/>
          <w:bCs/>
        </w:rPr>
        <w:t>Hvor aktive er dere i hverdagen? (Skala fra 1–5):</w:t>
      </w:r>
      <w:r w:rsidRPr="00D571F5">
        <w:br/>
        <w:t>1 = Lite aktive, 5 = Svært aktive</w:t>
      </w:r>
      <w:r w:rsidRPr="00D571F5">
        <w:br/>
        <w:t>*</w:t>
      </w:r>
    </w:p>
    <w:p w14:paraId="56A426CD" w14:textId="77777777" w:rsidR="00D571F5" w:rsidRPr="00D571F5" w:rsidRDefault="00D571F5" w:rsidP="00D571F5">
      <w:r w:rsidRPr="00D571F5">
        <w:rPr>
          <w:b/>
          <w:bCs/>
        </w:rPr>
        <w:t>Hva foretrekker dere mest? (1, 2 eller begge):</w:t>
      </w:r>
    </w:p>
    <w:p w14:paraId="72717909" w14:textId="77777777" w:rsidR="00D571F5" w:rsidRPr="00D571F5" w:rsidRDefault="00D571F5" w:rsidP="00D571F5">
      <w:pPr>
        <w:numPr>
          <w:ilvl w:val="0"/>
          <w:numId w:val="3"/>
        </w:numPr>
      </w:pPr>
      <w:r w:rsidRPr="00D571F5">
        <w:t>Hjemmekos</w:t>
      </w:r>
    </w:p>
    <w:p w14:paraId="7768BB9A" w14:textId="2A4CA31E" w:rsidR="00D571F5" w:rsidRDefault="00D571F5" w:rsidP="00D571F5">
      <w:pPr>
        <w:numPr>
          <w:ilvl w:val="0"/>
          <w:numId w:val="3"/>
        </w:numPr>
      </w:pPr>
      <w:r w:rsidRPr="00D571F5">
        <w:t>Aktiviteter utenfor hjemmet</w:t>
      </w:r>
    </w:p>
    <w:p w14:paraId="69B5E697" w14:textId="054787C7" w:rsidR="00D571F5" w:rsidRPr="00D571F5" w:rsidRDefault="00D571F5" w:rsidP="00D571F5">
      <w:pPr>
        <w:numPr>
          <w:ilvl w:val="0"/>
          <w:numId w:val="3"/>
        </w:numPr>
      </w:pPr>
      <w:r>
        <w:t>Begge</w:t>
      </w:r>
    </w:p>
    <w:p w14:paraId="07F20014" w14:textId="77777777" w:rsidR="00D571F5" w:rsidRDefault="00D571F5" w:rsidP="00D571F5">
      <w:r w:rsidRPr="00D571F5">
        <w:rPr>
          <w:b/>
          <w:bCs/>
        </w:rPr>
        <w:lastRenderedPageBreak/>
        <w:t>Hva gjør dere med hunden ved reiser der den ikke kan være med?</w:t>
      </w:r>
      <w:r w:rsidRPr="00D571F5">
        <w:br/>
        <w:t>*</w:t>
      </w:r>
    </w:p>
    <w:p w14:paraId="766DE464" w14:textId="77777777" w:rsidR="00D571F5" w:rsidRPr="00D571F5" w:rsidRDefault="00D571F5" w:rsidP="00D571F5"/>
    <w:p w14:paraId="69F9BFED" w14:textId="77777777" w:rsidR="00D571F5" w:rsidRPr="00D571F5" w:rsidRDefault="00D571F5" w:rsidP="00D571F5">
      <w:r w:rsidRPr="00D571F5">
        <w:rPr>
          <w:b/>
          <w:bCs/>
        </w:rPr>
        <w:t>Hvilket utsagn passer best? (1 eller 2):</w:t>
      </w:r>
    </w:p>
    <w:p w14:paraId="2D44DDEF" w14:textId="77777777" w:rsidR="00D571F5" w:rsidRPr="00D571F5" w:rsidRDefault="00D571F5" w:rsidP="00D571F5">
      <w:pPr>
        <w:numPr>
          <w:ilvl w:val="0"/>
          <w:numId w:val="5"/>
        </w:numPr>
      </w:pPr>
      <w:r w:rsidRPr="00D571F5">
        <w:t>Vi har et stort sosialt nettverk og liker når det skjer mye</w:t>
      </w:r>
    </w:p>
    <w:p w14:paraId="7AC34CFF" w14:textId="413BE226" w:rsidR="00D571F5" w:rsidRDefault="00D571F5" w:rsidP="00D571F5">
      <w:pPr>
        <w:numPr>
          <w:ilvl w:val="0"/>
          <w:numId w:val="5"/>
        </w:numPr>
      </w:pPr>
      <w:r w:rsidRPr="00D571F5">
        <w:t>Vi trives best med rolige omgivelser og et rolig tempo</w:t>
      </w:r>
    </w:p>
    <w:p w14:paraId="3A7FBDDA" w14:textId="2FAA1D68" w:rsidR="00D571F5" w:rsidRPr="00D571F5" w:rsidRDefault="00D571F5" w:rsidP="00D571F5">
      <w:pPr>
        <w:numPr>
          <w:ilvl w:val="0"/>
          <w:numId w:val="5"/>
        </w:numPr>
      </w:pPr>
      <w:r>
        <w:t>Begge</w:t>
      </w:r>
    </w:p>
    <w:p w14:paraId="316DBEC2" w14:textId="77777777" w:rsidR="00D571F5" w:rsidRPr="00D571F5" w:rsidRDefault="00D571F5" w:rsidP="00D571F5">
      <w:r w:rsidRPr="00D571F5">
        <w:rPr>
          <w:b/>
          <w:bCs/>
        </w:rPr>
        <w:t>Hvilket utsagn passer best? (1 eller 2):</w:t>
      </w:r>
    </w:p>
    <w:p w14:paraId="5A3BF683" w14:textId="77777777" w:rsidR="00D571F5" w:rsidRPr="00D571F5" w:rsidRDefault="00D571F5" w:rsidP="00D571F5">
      <w:pPr>
        <w:numPr>
          <w:ilvl w:val="0"/>
          <w:numId w:val="7"/>
        </w:numPr>
      </w:pPr>
      <w:r w:rsidRPr="00D571F5">
        <w:t>Vi liker å planlegge i god tid</w:t>
      </w:r>
    </w:p>
    <w:p w14:paraId="496CD7DB" w14:textId="77777777" w:rsidR="00D571F5" w:rsidRPr="00D571F5" w:rsidRDefault="00D571F5" w:rsidP="00D571F5">
      <w:pPr>
        <w:numPr>
          <w:ilvl w:val="0"/>
          <w:numId w:val="7"/>
        </w:numPr>
      </w:pPr>
      <w:r w:rsidRPr="00D571F5">
        <w:t>Vi er mer spontane og tar ting som det kommer</w:t>
      </w:r>
    </w:p>
    <w:p w14:paraId="6FA1C559" w14:textId="77777777" w:rsidR="00D571F5" w:rsidRPr="00D571F5" w:rsidRDefault="00D571F5" w:rsidP="00D571F5"/>
    <w:p w14:paraId="2C1CCA8A" w14:textId="77777777" w:rsidR="00D571F5" w:rsidRPr="00D571F5" w:rsidRDefault="00D571F5" w:rsidP="00D571F5">
      <w:r w:rsidRPr="00D571F5">
        <w:pict w14:anchorId="3937D3FE">
          <v:rect id="_x0000_i1102" style="width:0;height:1.5pt" o:hralign="center" o:hrstd="t" o:hr="t" fillcolor="#a0a0a0" stroked="f"/>
        </w:pict>
      </w:r>
    </w:p>
    <w:p w14:paraId="6792D67D" w14:textId="24D3F059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Reaksjoner og scenarioer</w:t>
      </w:r>
    </w:p>
    <w:p w14:paraId="073B68C2" w14:textId="77777777" w:rsidR="00D571F5" w:rsidRDefault="00D571F5" w:rsidP="00D571F5">
      <w:r w:rsidRPr="00D571F5">
        <w:rPr>
          <w:b/>
          <w:bCs/>
        </w:rPr>
        <w:t>Valpen har tatt noe den ikke skal ha – hva gjør du?</w:t>
      </w:r>
      <w:r w:rsidRPr="00D571F5">
        <w:br/>
        <w:t>*</w:t>
      </w:r>
    </w:p>
    <w:p w14:paraId="51A8178E" w14:textId="77777777" w:rsidR="00D571F5" w:rsidRPr="00D571F5" w:rsidRDefault="00D571F5" w:rsidP="00D571F5"/>
    <w:p w14:paraId="0D2E8ACF" w14:textId="77777777" w:rsidR="00D571F5" w:rsidRDefault="00D571F5" w:rsidP="00D571F5">
      <w:r w:rsidRPr="00D571F5">
        <w:rPr>
          <w:b/>
          <w:bCs/>
        </w:rPr>
        <w:t>Valpen knurrer når du går bort for å kose mens den hviler – hvordan håndterer du det?</w:t>
      </w:r>
      <w:r w:rsidRPr="00D571F5">
        <w:br/>
        <w:t>*</w:t>
      </w:r>
    </w:p>
    <w:p w14:paraId="6A5205BF" w14:textId="77777777" w:rsidR="00D571F5" w:rsidRPr="00D571F5" w:rsidRDefault="00D571F5" w:rsidP="00D571F5"/>
    <w:p w14:paraId="4D8FE0BE" w14:textId="77777777" w:rsidR="00D571F5" w:rsidRDefault="00D571F5" w:rsidP="00D571F5">
      <w:r w:rsidRPr="00D571F5">
        <w:rPr>
          <w:b/>
          <w:bCs/>
        </w:rPr>
        <w:t>Valpen herjer og biter mye, og vil ikke kose – hva tenker du, og hvordan løser du det?</w:t>
      </w:r>
      <w:r w:rsidRPr="00D571F5">
        <w:br/>
        <w:t>*</w:t>
      </w:r>
    </w:p>
    <w:p w14:paraId="6536191A" w14:textId="77777777" w:rsidR="00D571F5" w:rsidRPr="00D571F5" w:rsidRDefault="00D571F5" w:rsidP="00D571F5"/>
    <w:p w14:paraId="23ADC60C" w14:textId="77777777" w:rsidR="00D571F5" w:rsidRPr="00D571F5" w:rsidRDefault="00D571F5" w:rsidP="00D571F5">
      <w:r w:rsidRPr="00D571F5">
        <w:pict w14:anchorId="2DCC77DD">
          <v:rect id="_x0000_i1104" style="width:0;height:1.5pt" o:hralign="center" o:hrstd="t" o:hr="t" fillcolor="#a0a0a0" stroked="f"/>
        </w:pict>
      </w:r>
    </w:p>
    <w:p w14:paraId="5C9378D9" w14:textId="71B84678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Stell og praktisk info</w:t>
      </w:r>
    </w:p>
    <w:p w14:paraId="20900968" w14:textId="77777777" w:rsidR="00D571F5" w:rsidRPr="00D571F5" w:rsidRDefault="00D571F5" w:rsidP="00D571F5">
      <w:r w:rsidRPr="00D571F5">
        <w:rPr>
          <w:b/>
          <w:bCs/>
        </w:rPr>
        <w:t>Planlegger du å stelle pelsen selv, eller bruke hundefrisør?</w:t>
      </w:r>
      <w:r w:rsidRPr="00D571F5">
        <w:br/>
        <w:t>*</w:t>
      </w:r>
    </w:p>
    <w:p w14:paraId="50C595D3" w14:textId="77777777" w:rsidR="00D571F5" w:rsidRPr="00D571F5" w:rsidRDefault="00D571F5" w:rsidP="00D571F5">
      <w:r w:rsidRPr="00D571F5">
        <w:rPr>
          <w:b/>
          <w:bCs/>
        </w:rPr>
        <w:t>Har dere hund fra før? (Rase, kjønn og alder):</w:t>
      </w:r>
      <w:r w:rsidRPr="00D571F5">
        <w:br/>
        <w:t>*</w:t>
      </w:r>
    </w:p>
    <w:p w14:paraId="47119E96" w14:textId="77777777" w:rsidR="00D571F5" w:rsidRPr="00D571F5" w:rsidRDefault="00D571F5" w:rsidP="00D571F5">
      <w:r w:rsidRPr="00D571F5">
        <w:rPr>
          <w:b/>
          <w:bCs/>
        </w:rPr>
        <w:lastRenderedPageBreak/>
        <w:t>Foretrukket størrelse på hunden:</w:t>
      </w:r>
    </w:p>
    <w:p w14:paraId="09FDBFA8" w14:textId="77777777" w:rsidR="00D571F5" w:rsidRPr="00D571F5" w:rsidRDefault="00D571F5" w:rsidP="00D571F5">
      <w:pPr>
        <w:numPr>
          <w:ilvl w:val="0"/>
          <w:numId w:val="9"/>
        </w:numPr>
      </w:pPr>
      <w:r w:rsidRPr="00D571F5">
        <w:t>Mini (opp til 42 cm)</w:t>
      </w:r>
    </w:p>
    <w:p w14:paraId="66AE375E" w14:textId="77777777" w:rsidR="00D571F5" w:rsidRPr="00D571F5" w:rsidRDefault="00D571F5" w:rsidP="00D571F5">
      <w:pPr>
        <w:numPr>
          <w:ilvl w:val="0"/>
          <w:numId w:val="9"/>
        </w:numPr>
      </w:pPr>
      <w:r w:rsidRPr="00D571F5">
        <w:t>Medium (43–53 cm)</w:t>
      </w:r>
    </w:p>
    <w:p w14:paraId="3BED85A8" w14:textId="548C7CE8" w:rsidR="00D571F5" w:rsidRPr="00D571F5" w:rsidRDefault="00D571F5" w:rsidP="00D571F5">
      <w:pPr>
        <w:numPr>
          <w:ilvl w:val="0"/>
          <w:numId w:val="9"/>
        </w:numPr>
      </w:pPr>
      <w:r w:rsidRPr="00D571F5">
        <w:t>Stor (54–65 cm)</w:t>
      </w:r>
    </w:p>
    <w:p w14:paraId="222D5C4B" w14:textId="77777777" w:rsidR="00D571F5" w:rsidRPr="00D571F5" w:rsidRDefault="00D571F5" w:rsidP="00D571F5">
      <w:r w:rsidRPr="00D571F5">
        <w:rPr>
          <w:b/>
          <w:bCs/>
        </w:rPr>
        <w:t>Ønsket kjønn?</w:t>
      </w:r>
    </w:p>
    <w:p w14:paraId="413A700E" w14:textId="77777777" w:rsidR="00D571F5" w:rsidRPr="00D571F5" w:rsidRDefault="00D571F5" w:rsidP="00D571F5">
      <w:pPr>
        <w:numPr>
          <w:ilvl w:val="0"/>
          <w:numId w:val="11"/>
        </w:numPr>
      </w:pPr>
      <w:r w:rsidRPr="00D571F5">
        <w:t>Tispe</w:t>
      </w:r>
    </w:p>
    <w:p w14:paraId="79E99582" w14:textId="77777777" w:rsidR="00D571F5" w:rsidRPr="00D571F5" w:rsidRDefault="00D571F5" w:rsidP="00D571F5">
      <w:pPr>
        <w:numPr>
          <w:ilvl w:val="0"/>
          <w:numId w:val="11"/>
        </w:numPr>
      </w:pPr>
      <w:r w:rsidRPr="00D571F5">
        <w:t>Hannhund</w:t>
      </w:r>
    </w:p>
    <w:p w14:paraId="2025679B" w14:textId="22FB504A" w:rsidR="00D571F5" w:rsidRPr="00D571F5" w:rsidRDefault="00D571F5" w:rsidP="00D571F5">
      <w:pPr>
        <w:numPr>
          <w:ilvl w:val="0"/>
          <w:numId w:val="11"/>
        </w:numPr>
      </w:pPr>
      <w:r w:rsidRPr="00D571F5">
        <w:t>Åpent</w:t>
      </w:r>
    </w:p>
    <w:p w14:paraId="56045DCE" w14:textId="77777777" w:rsidR="00D571F5" w:rsidRDefault="00D571F5" w:rsidP="00D571F5">
      <w:r w:rsidRPr="00D571F5">
        <w:rPr>
          <w:b/>
          <w:bCs/>
        </w:rPr>
        <w:t xml:space="preserve">Er det noen farger dere </w:t>
      </w:r>
      <w:r w:rsidRPr="00D571F5">
        <w:rPr>
          <w:b/>
          <w:bCs/>
          <w:i/>
          <w:iCs/>
        </w:rPr>
        <w:t>ikke</w:t>
      </w:r>
      <w:r w:rsidRPr="00D571F5">
        <w:rPr>
          <w:b/>
          <w:bCs/>
        </w:rPr>
        <w:t xml:space="preserve"> ønsker?</w:t>
      </w:r>
      <w:r w:rsidRPr="00D571F5">
        <w:br/>
        <w:t xml:space="preserve">(Vi fordeler ikke etter farge – </w:t>
      </w:r>
      <w:proofErr w:type="spellStart"/>
      <w:r w:rsidRPr="00D571F5">
        <w:t>svar</w:t>
      </w:r>
      <w:proofErr w:type="spellEnd"/>
      <w:r w:rsidRPr="00D571F5">
        <w:t xml:space="preserve"> kun dersom det er sterke preferanser)</w:t>
      </w:r>
      <w:r w:rsidRPr="00D571F5">
        <w:br/>
        <w:t>*</w:t>
      </w:r>
    </w:p>
    <w:p w14:paraId="3146D819" w14:textId="77777777" w:rsidR="00D571F5" w:rsidRPr="00D571F5" w:rsidRDefault="00D571F5" w:rsidP="00D571F5"/>
    <w:p w14:paraId="008F8008" w14:textId="77777777" w:rsidR="00D571F5" w:rsidRDefault="00D571F5" w:rsidP="00D571F5">
      <w:r w:rsidRPr="00D571F5">
        <w:rPr>
          <w:b/>
          <w:bCs/>
        </w:rPr>
        <w:t>Ønsker dere valp fra spesifikt kull, tispe eller hannhund? (Navn):</w:t>
      </w:r>
      <w:r w:rsidRPr="00D571F5">
        <w:br/>
        <w:t>*</w:t>
      </w:r>
    </w:p>
    <w:p w14:paraId="6043FD1C" w14:textId="56649BD9" w:rsidR="00D571F5" w:rsidRPr="00D571F5" w:rsidRDefault="00D571F5" w:rsidP="00D571F5">
      <w:r w:rsidRPr="00D571F5">
        <w:rPr>
          <w:b/>
          <w:bCs/>
        </w:rPr>
        <w:t>Kunne du tenke deg å være fórvert? (Ja/Nei):</w:t>
      </w:r>
      <w:r w:rsidR="00B77B65">
        <w:rPr>
          <w:b/>
          <w:bCs/>
        </w:rPr>
        <w:t xml:space="preserve"> (egen avtale inngås)</w:t>
      </w:r>
      <w:r w:rsidRPr="00D571F5">
        <w:br/>
        <w:t>(Du må bo maks 2 timer fra Saschi Doodles og ha egen bil)</w:t>
      </w:r>
      <w:r w:rsidRPr="00D571F5">
        <w:br/>
        <w:t>*</w:t>
      </w:r>
    </w:p>
    <w:p w14:paraId="2B521305" w14:textId="77777777" w:rsidR="00D571F5" w:rsidRPr="00D571F5" w:rsidRDefault="00D571F5" w:rsidP="00D571F5">
      <w:r w:rsidRPr="00D571F5">
        <w:rPr>
          <w:b/>
          <w:bCs/>
        </w:rPr>
        <w:t>Kan du ta imot valp på kort varsel (1–2 dager)? (Ja/Nei):</w:t>
      </w:r>
      <w:r w:rsidRPr="00D571F5">
        <w:br/>
        <w:t>*</w:t>
      </w:r>
    </w:p>
    <w:p w14:paraId="06B081EF" w14:textId="77777777" w:rsidR="00D571F5" w:rsidRPr="00D571F5" w:rsidRDefault="00D571F5" w:rsidP="00D571F5">
      <w:r w:rsidRPr="00D571F5">
        <w:pict w14:anchorId="181F22CB">
          <v:rect id="_x0000_i1086" style="width:0;height:1.5pt" o:hralign="center" o:hrstd="t" o:hr="t" fillcolor="#a0a0a0" stroked="f"/>
        </w:pict>
      </w:r>
    </w:p>
    <w:p w14:paraId="3C755C81" w14:textId="395C7EDC" w:rsidR="00D571F5" w:rsidRPr="00D571F5" w:rsidRDefault="00D571F5" w:rsidP="00D571F5">
      <w:pPr>
        <w:rPr>
          <w:b/>
          <w:bCs/>
          <w:u w:val="single"/>
        </w:rPr>
      </w:pPr>
      <w:r w:rsidRPr="00D571F5">
        <w:rPr>
          <w:b/>
          <w:bCs/>
          <w:u w:val="single"/>
        </w:rPr>
        <w:t>Til slutt</w:t>
      </w:r>
    </w:p>
    <w:p w14:paraId="7D6AA0EB" w14:textId="77777777" w:rsidR="00D571F5" w:rsidRDefault="00D571F5" w:rsidP="00D571F5">
      <w:r w:rsidRPr="00D571F5">
        <w:rPr>
          <w:b/>
          <w:bCs/>
        </w:rPr>
        <w:t>Andre opplysninger du vil dele med oss:</w:t>
      </w:r>
      <w:r w:rsidRPr="00D571F5">
        <w:br/>
        <w:t>*</w:t>
      </w:r>
    </w:p>
    <w:p w14:paraId="359B3570" w14:textId="77777777" w:rsidR="00D571F5" w:rsidRPr="00D571F5" w:rsidRDefault="00D571F5" w:rsidP="00D571F5"/>
    <w:p w14:paraId="172DBD8A" w14:textId="01C69ACC" w:rsidR="00D571F5" w:rsidRDefault="00D571F5" w:rsidP="00D571F5">
      <w:r w:rsidRPr="00D571F5">
        <w:rPr>
          <w:b/>
          <w:bCs/>
        </w:rPr>
        <w:t>Dato:</w:t>
      </w:r>
      <w:r w:rsidRPr="00D571F5">
        <w:br/>
        <w:t>*</w:t>
      </w:r>
    </w:p>
    <w:p w14:paraId="5CCAD657" w14:textId="77777777" w:rsidR="00D571F5" w:rsidRDefault="00D571F5" w:rsidP="00D571F5"/>
    <w:p w14:paraId="7D0BC312" w14:textId="3B2D23F4" w:rsidR="00D571F5" w:rsidRDefault="00D571F5" w:rsidP="00D571F5">
      <w:r>
        <w:rPr>
          <w:b/>
          <w:bCs/>
        </w:rPr>
        <w:t>Underskrift:</w:t>
      </w:r>
      <w:r w:rsidRPr="00D571F5">
        <w:br/>
        <w:t>*</w:t>
      </w:r>
    </w:p>
    <w:p w14:paraId="12CD4930" w14:textId="77777777" w:rsidR="00D571F5" w:rsidRPr="00D571F5" w:rsidRDefault="00D571F5" w:rsidP="00D571F5"/>
    <w:p w14:paraId="33DF3D34" w14:textId="6635207D" w:rsidR="00D571F5" w:rsidRPr="00D571F5" w:rsidRDefault="00D571F5" w:rsidP="00D571F5">
      <w:r w:rsidRPr="00D571F5">
        <w:rPr>
          <w:b/>
          <w:bCs/>
        </w:rPr>
        <w:t>Personvernerklæring og samtykke:</w:t>
      </w:r>
      <w:r w:rsidRPr="00D571F5">
        <w:br/>
        <w:t xml:space="preserve">Ved å sende inn dette skjemaet til </w:t>
      </w:r>
      <w:r w:rsidRPr="00D571F5">
        <w:rPr>
          <w:b/>
          <w:bCs/>
        </w:rPr>
        <w:t>Saschi Doodles</w:t>
      </w:r>
      <w:r w:rsidRPr="00D571F5">
        <w:t xml:space="preserve"> godkjenner du at vi kan dele nødvendige opplysninger med relevante aktører som veterinær, forsikring</w:t>
      </w:r>
      <w:r>
        <w:t xml:space="preserve"> og</w:t>
      </w:r>
      <w:r w:rsidRPr="00D571F5">
        <w:t xml:space="preserve"> osv.</w:t>
      </w:r>
      <w:r w:rsidRPr="00D571F5">
        <w:br/>
        <w:t>Du samtykker også i at Saschi Doodles kan kansellere reservasjonen ved spesielle tilfeller – og refundere gebyr eller kjøpesum dersom vi vurderer at det er best for valpen.</w:t>
      </w:r>
    </w:p>
    <w:p w14:paraId="163BC1E5" w14:textId="77777777" w:rsidR="00D571F5" w:rsidRPr="00D571F5" w:rsidRDefault="00D571F5" w:rsidP="00D571F5">
      <w:r w:rsidRPr="00D571F5">
        <w:pict w14:anchorId="7D86807D">
          <v:rect id="_x0000_i1087" style="width:0;height:1.5pt" o:hralign="center" o:hrstd="t" o:hr="t" fillcolor="#a0a0a0" stroked="f"/>
        </w:pict>
      </w:r>
    </w:p>
    <w:p w14:paraId="0D8A250B" w14:textId="34EB1117" w:rsidR="00D571F5" w:rsidRPr="00D571F5" w:rsidRDefault="00D571F5" w:rsidP="00D571F5">
      <w:r w:rsidRPr="00D571F5">
        <w:t xml:space="preserve">Tusen takk for at du tok deg tid til å fylle ut søknaden </w:t>
      </w:r>
      <w:r w:rsidRPr="00D571F5">
        <w:rPr>
          <w:rFonts w:ascii="Segoe UI Emoji" w:hAnsi="Segoe UI Emoji" w:cs="Segoe UI Emoji"/>
        </w:rPr>
        <w:t>💛</w:t>
      </w:r>
      <w:r w:rsidRPr="00D571F5">
        <w:br/>
        <w:t xml:space="preserve">Send skjemaet på e-post til: </w:t>
      </w:r>
      <w:r>
        <w:rPr>
          <w:b/>
          <w:bCs/>
        </w:rPr>
        <w:t>post@saschidoodles.no</w:t>
      </w:r>
    </w:p>
    <w:p w14:paraId="07BBC8FA" w14:textId="77777777" w:rsidR="00D571F5" w:rsidRPr="00D571F5" w:rsidRDefault="00D571F5" w:rsidP="00D571F5">
      <w:r w:rsidRPr="00D571F5">
        <w:t>Vi gleder oss til å høre fra deg!</w:t>
      </w:r>
    </w:p>
    <w:p w14:paraId="7FCDCBD6" w14:textId="77777777" w:rsidR="00F55F90" w:rsidRDefault="00F55F90"/>
    <w:sectPr w:rsidR="00F55F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8147" w14:textId="77777777" w:rsidR="00F565C4" w:rsidRDefault="00F565C4" w:rsidP="00D571F5">
      <w:pPr>
        <w:spacing w:after="0" w:line="240" w:lineRule="auto"/>
      </w:pPr>
      <w:r>
        <w:separator/>
      </w:r>
    </w:p>
  </w:endnote>
  <w:endnote w:type="continuationSeparator" w:id="0">
    <w:p w14:paraId="741D1236" w14:textId="77777777" w:rsidR="00F565C4" w:rsidRDefault="00F565C4" w:rsidP="00D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8B1E" w14:textId="77777777" w:rsidR="00F565C4" w:rsidRDefault="00F565C4" w:rsidP="00D571F5">
      <w:pPr>
        <w:spacing w:after="0" w:line="240" w:lineRule="auto"/>
      </w:pPr>
      <w:r>
        <w:separator/>
      </w:r>
    </w:p>
  </w:footnote>
  <w:footnote w:type="continuationSeparator" w:id="0">
    <w:p w14:paraId="023667DB" w14:textId="77777777" w:rsidR="00F565C4" w:rsidRDefault="00F565C4" w:rsidP="00D5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F5D5" w14:textId="1A7945F9" w:rsidR="00D571F5" w:rsidRDefault="00D571F5" w:rsidP="00D571F5">
    <w:pPr>
      <w:pStyle w:val="Topptekst"/>
      <w:jc w:val="center"/>
    </w:pPr>
    <w:r>
      <w:rPr>
        <w:noProof/>
      </w:rPr>
      <w:drawing>
        <wp:inline distT="0" distB="0" distL="0" distR="0" wp14:anchorId="397E1071" wp14:editId="26B96A34">
          <wp:extent cx="2413000" cy="1930507"/>
          <wp:effectExtent l="0" t="0" r="0" b="0"/>
          <wp:docPr id="584643374" name="Bilde 2" descr="Et bilde som inneholder tekst, Font, Grafikk, sor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43374" name="Bilde 2" descr="Et bilde som inneholder tekst, Font, Grafikk, sor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196" cy="194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24C"/>
    <w:multiLevelType w:val="multilevel"/>
    <w:tmpl w:val="3DE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4338E"/>
    <w:multiLevelType w:val="multilevel"/>
    <w:tmpl w:val="164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B3594"/>
    <w:multiLevelType w:val="multilevel"/>
    <w:tmpl w:val="6C9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0F71"/>
    <w:multiLevelType w:val="multilevel"/>
    <w:tmpl w:val="0F2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258C"/>
    <w:multiLevelType w:val="multilevel"/>
    <w:tmpl w:val="6DD4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0009"/>
    <w:multiLevelType w:val="multilevel"/>
    <w:tmpl w:val="FE10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46EC3"/>
    <w:multiLevelType w:val="multilevel"/>
    <w:tmpl w:val="0B4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92AA4"/>
    <w:multiLevelType w:val="multilevel"/>
    <w:tmpl w:val="31A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30A4"/>
    <w:multiLevelType w:val="multilevel"/>
    <w:tmpl w:val="980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85803"/>
    <w:multiLevelType w:val="multilevel"/>
    <w:tmpl w:val="64DA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80E71"/>
    <w:multiLevelType w:val="multilevel"/>
    <w:tmpl w:val="805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0454B"/>
    <w:multiLevelType w:val="multilevel"/>
    <w:tmpl w:val="1D5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831718">
    <w:abstractNumId w:val="0"/>
  </w:num>
  <w:num w:numId="2" w16cid:durableId="1385448333">
    <w:abstractNumId w:val="6"/>
  </w:num>
  <w:num w:numId="3" w16cid:durableId="1836219829">
    <w:abstractNumId w:val="9"/>
  </w:num>
  <w:num w:numId="4" w16cid:durableId="1000932769">
    <w:abstractNumId w:val="10"/>
  </w:num>
  <w:num w:numId="5" w16cid:durableId="256908770">
    <w:abstractNumId w:val="5"/>
  </w:num>
  <w:num w:numId="6" w16cid:durableId="1547836801">
    <w:abstractNumId w:val="2"/>
  </w:num>
  <w:num w:numId="7" w16cid:durableId="207912896">
    <w:abstractNumId w:val="4"/>
  </w:num>
  <w:num w:numId="8" w16cid:durableId="898134247">
    <w:abstractNumId w:val="8"/>
  </w:num>
  <w:num w:numId="9" w16cid:durableId="665864285">
    <w:abstractNumId w:val="7"/>
  </w:num>
  <w:num w:numId="10" w16cid:durableId="288900610">
    <w:abstractNumId w:val="11"/>
  </w:num>
  <w:num w:numId="11" w16cid:durableId="2015524361">
    <w:abstractNumId w:val="3"/>
  </w:num>
  <w:num w:numId="12" w16cid:durableId="85820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F5"/>
    <w:rsid w:val="00010FE7"/>
    <w:rsid w:val="00216650"/>
    <w:rsid w:val="00424537"/>
    <w:rsid w:val="009A0B9E"/>
    <w:rsid w:val="009D3916"/>
    <w:rsid w:val="00B77B65"/>
    <w:rsid w:val="00D571F5"/>
    <w:rsid w:val="00F55F90"/>
    <w:rsid w:val="00F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FC6E"/>
  <w15:chartTrackingRefBased/>
  <w15:docId w15:val="{6E801729-5EA2-4FF6-A0B9-0215083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71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71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71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71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71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71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7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7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7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71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71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71F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5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1F5"/>
  </w:style>
  <w:style w:type="paragraph" w:styleId="Bunntekst">
    <w:name w:val="footer"/>
    <w:basedOn w:val="Normal"/>
    <w:link w:val="BunntekstTegn"/>
    <w:uiPriority w:val="99"/>
    <w:unhideWhenUsed/>
    <w:rsid w:val="00D5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Liavaag Goli</dc:creator>
  <cp:keywords/>
  <dc:description/>
  <cp:lastModifiedBy>Ingrid Liavaag Goli</cp:lastModifiedBy>
  <cp:revision>1</cp:revision>
  <dcterms:created xsi:type="dcterms:W3CDTF">2025-04-13T20:09:00Z</dcterms:created>
  <dcterms:modified xsi:type="dcterms:W3CDTF">2025-04-13T20:20:00Z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45a79b-1680-45ad-9e78-f8e3fa302cb4_Enabled">
    <vt:lpwstr>true</vt:lpwstr>
  </property>
  <property fmtid="{D5CDD505-2E9C-101B-9397-08002B2CF9AE}" pid="3" name="MSIP_Label_0a45a79b-1680-45ad-9e78-f8e3fa302cb4_SetDate">
    <vt:lpwstr>2025-04-13T20:20:09Z</vt:lpwstr>
  </property>
  <property fmtid="{D5CDD505-2E9C-101B-9397-08002B2CF9AE}" pid="4" name="MSIP_Label_0a45a79b-1680-45ad-9e78-f8e3fa302cb4_Method">
    <vt:lpwstr>Privileged</vt:lpwstr>
  </property>
  <property fmtid="{D5CDD505-2E9C-101B-9397-08002B2CF9AE}" pid="5" name="MSIP_Label_0a45a79b-1680-45ad-9e78-f8e3fa302cb4_Name">
    <vt:lpwstr>Non Company Info</vt:lpwstr>
  </property>
  <property fmtid="{D5CDD505-2E9C-101B-9397-08002B2CF9AE}" pid="6" name="MSIP_Label_0a45a79b-1680-45ad-9e78-f8e3fa302cb4_SiteId">
    <vt:lpwstr>35971640-5c41-4de2-9579-823a95d4291e</vt:lpwstr>
  </property>
  <property fmtid="{D5CDD505-2E9C-101B-9397-08002B2CF9AE}" pid="7" name="MSIP_Label_0a45a79b-1680-45ad-9e78-f8e3fa302cb4_ActionId">
    <vt:lpwstr>7ac32b70-23d0-4565-a70f-0e682553f3bd</vt:lpwstr>
  </property>
  <property fmtid="{D5CDD505-2E9C-101B-9397-08002B2CF9AE}" pid="8" name="MSIP_Label_0a45a79b-1680-45ad-9e78-f8e3fa302cb4_ContentBits">
    <vt:lpwstr>0</vt:lpwstr>
  </property>
  <property fmtid="{D5CDD505-2E9C-101B-9397-08002B2CF9AE}" pid="9" name="MSIP_Label_0a45a79b-1680-45ad-9e78-f8e3fa302cb4_Tag">
    <vt:lpwstr>10, 0, 1, 1</vt:lpwstr>
  </property>
</Properties>
</file>